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65A0D02A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5F584B">
        <w:t>2</w:t>
      </w:r>
      <w:r w:rsidR="001B01BE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2CC7814D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3C776E">
        <w:rPr>
          <w:rFonts w:ascii="Times New Roman" w:hAnsi="Times New Roman" w:cs="Times New Roman"/>
          <w:b/>
          <w:sz w:val="32"/>
          <w:szCs w:val="32"/>
        </w:rPr>
        <w:t xml:space="preserve"> Вильнюсская д. </w:t>
      </w:r>
      <w:r w:rsidR="00DB3BE1">
        <w:rPr>
          <w:rFonts w:ascii="Times New Roman" w:hAnsi="Times New Roman" w:cs="Times New Roman"/>
          <w:b/>
          <w:sz w:val="32"/>
          <w:szCs w:val="32"/>
        </w:rPr>
        <w:t>17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3C22EFF5" w:rsidR="005F3D0C" w:rsidRPr="005F3D0C" w:rsidRDefault="001B01B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55EC594" w14:textId="77777777" w:rsidR="005F3D0C" w:rsidRPr="008E29EE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9EE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1F13339D" w14:textId="77777777" w:rsidR="001B01BE" w:rsidRPr="008E29EE" w:rsidRDefault="001B01BE" w:rsidP="001B01BE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8E29EE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62390E2" w14:textId="5B77DF12" w:rsidR="001B01BE" w:rsidRPr="008E29EE" w:rsidRDefault="001B01BE" w:rsidP="00DB3BE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9EE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от </w:t>
            </w:r>
            <w:r w:rsidR="00DB3BE1" w:rsidRPr="008E29EE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276</w:t>
            </w:r>
            <w:r w:rsidRPr="008E29EE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 000 руб. за </w:t>
            </w:r>
            <w:r w:rsidR="00DB3BE1" w:rsidRPr="008E29EE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138</w:t>
            </w:r>
            <w:r w:rsidRPr="008E29EE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28EB189A" w:rsidR="005F3D0C" w:rsidRPr="005F3D0C" w:rsidRDefault="001B01B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7FCEB54C" w14:textId="77777777" w:rsidR="005F3D0C" w:rsidRPr="008E29EE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9EE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553EE7BE" w14:textId="77777777" w:rsidR="001B01BE" w:rsidRPr="008E29EE" w:rsidRDefault="001B01BE" w:rsidP="001B01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9EE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C4C1EB" w14:textId="39D115FA" w:rsidR="001B01BE" w:rsidRPr="008E29EE" w:rsidRDefault="001B01BE" w:rsidP="00162E3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9E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62E3B" w:rsidRPr="008E29EE">
              <w:rPr>
                <w:rFonts w:ascii="Times New Roman" w:hAnsi="Times New Roman" w:cs="Times New Roman"/>
                <w:sz w:val="24"/>
                <w:szCs w:val="24"/>
              </w:rPr>
              <w:t>1 0</w:t>
            </w:r>
            <w:r w:rsidRPr="008E2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2E3B" w:rsidRPr="008E29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E29EE">
              <w:rPr>
                <w:rFonts w:ascii="Times New Roman" w:hAnsi="Times New Roman" w:cs="Times New Roman"/>
                <w:sz w:val="24"/>
                <w:szCs w:val="24"/>
              </w:rPr>
              <w:t xml:space="preserve"> 000 руб. </w:t>
            </w:r>
            <w:r w:rsidR="00162E3B" w:rsidRPr="008E29EE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Pr="008E29E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62C5A372" w:rsidR="005F3D0C" w:rsidRPr="005F3D0C" w:rsidRDefault="001B01B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8A5287D" w14:textId="77777777" w:rsidR="005F3D0C" w:rsidRPr="008E29EE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9EE"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530F37B3" w14:textId="77777777" w:rsidR="00162E3B" w:rsidRPr="008E29EE" w:rsidRDefault="00162E3B" w:rsidP="00162E3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9EE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5CD97259" w:rsidR="00162E3B" w:rsidRPr="008E29EE" w:rsidRDefault="00162E3B" w:rsidP="00162E3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9EE">
              <w:rPr>
                <w:rFonts w:ascii="Times New Roman" w:hAnsi="Times New Roman" w:cs="Times New Roman"/>
                <w:sz w:val="24"/>
                <w:szCs w:val="24"/>
              </w:rPr>
              <w:t>от 36 000 руб. 3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8E29EE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9EE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7A19BB9A" w:rsidR="005F3D0C" w:rsidRPr="005F3D0C" w:rsidRDefault="001B01B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722C787" w14:textId="77777777" w:rsidR="005F3D0C" w:rsidRPr="008E29EE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9EE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8E29E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E29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8E2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E9E01A" w14:textId="77777777" w:rsidR="00162E3B" w:rsidRPr="008E29EE" w:rsidRDefault="00162E3B" w:rsidP="00162E3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9EE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347CDDB8" w:rsidR="00162E3B" w:rsidRPr="008E29EE" w:rsidRDefault="00162E3B" w:rsidP="00DC0BE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9E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C0BEA" w:rsidRPr="008E29EE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  <w:r w:rsidRPr="008E29EE"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  <w:r w:rsidR="00DC0BEA" w:rsidRPr="008E29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E29EE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 w:rsidR="00DC0BEA" w:rsidRPr="008E29EE"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  <w:r w:rsidRPr="008E29EE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DC0BEA" w:rsidRPr="008E2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2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9E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E29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8E2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320FD5A8" w:rsidR="00270C65" w:rsidRDefault="001B01B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C4D656D" w14:textId="77777777" w:rsidR="00270C65" w:rsidRPr="008E29EE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9EE"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 w:rsidRPr="008E29E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E29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8E2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E2F282" w14:textId="77777777" w:rsidR="00162E3B" w:rsidRPr="008E29EE" w:rsidRDefault="00162E3B" w:rsidP="00162E3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9EE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5A5874F8" w:rsidR="00162E3B" w:rsidRPr="008E29EE" w:rsidRDefault="00162E3B" w:rsidP="00DC0BE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9E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C0BEA" w:rsidRPr="008E29EE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Pr="008E2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BEA" w:rsidRPr="008E29EE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  <w:r w:rsidRPr="008E29EE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 w:rsidR="00DC0BEA" w:rsidRPr="008E29EE"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  <w:r w:rsidRPr="008E29EE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DC0BEA" w:rsidRPr="008E2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2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9E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E29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8E2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8E29EE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9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056F54C0" w:rsidR="00270C65" w:rsidRDefault="001B01B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2B0EB6" w14:textId="77777777" w:rsidR="00270C65" w:rsidRPr="008E29EE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9EE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32E05F18" w14:textId="77777777" w:rsidR="00DC0BEA" w:rsidRPr="008E29EE" w:rsidRDefault="00DC0BEA" w:rsidP="00DC0BE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9EE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35DF44" w14:textId="64ACE2AD" w:rsidR="00DC0BEA" w:rsidRPr="008E29EE" w:rsidRDefault="00DC0BEA" w:rsidP="00DC0BE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9EE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419AD67A" w:rsidR="00477F02" w:rsidRDefault="001B01B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3615075" w14:textId="77777777" w:rsidR="00477F02" w:rsidRPr="008E29EE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9EE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8E29E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E29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8E2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F93A84" w14:textId="77777777" w:rsidR="00DC0BEA" w:rsidRPr="008E29EE" w:rsidRDefault="00DC0BEA" w:rsidP="00DC0BE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9EE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63D846C4" w:rsidR="00DC0BEA" w:rsidRPr="008E29EE" w:rsidRDefault="00DC0BEA" w:rsidP="00DC0BE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9EE">
              <w:rPr>
                <w:rFonts w:ascii="Times New Roman" w:hAnsi="Times New Roman" w:cs="Times New Roman"/>
                <w:sz w:val="24"/>
                <w:szCs w:val="24"/>
              </w:rPr>
              <w:t xml:space="preserve">от 219 300 руб. 438,6 </w:t>
            </w:r>
            <w:proofErr w:type="spellStart"/>
            <w:r w:rsidRPr="008E29E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E29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8E2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8E29EE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9EE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6CD18D7F" w:rsidR="00477F02" w:rsidRDefault="001B01B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Pr="008E29EE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9EE"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 w:rsidRPr="008E29E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E29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8E2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A69E3F" w14:textId="77777777" w:rsidR="00186C36" w:rsidRPr="008E29EE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9EE"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484550D3" w14:textId="77777777" w:rsidR="00DC0BEA" w:rsidRPr="008E29EE" w:rsidRDefault="00DC0BEA" w:rsidP="00DC0BEA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8E29EE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263A8725" w14:textId="60DF4C91" w:rsidR="00DC0BEA" w:rsidRPr="008E29EE" w:rsidRDefault="00DC0BEA" w:rsidP="00DC0BEA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8E29EE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 xml:space="preserve">Трубы от 112 724 </w:t>
            </w:r>
            <w:proofErr w:type="spellStart"/>
            <w:r w:rsidRPr="008E29EE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руб</w:t>
            </w:r>
            <w:proofErr w:type="spellEnd"/>
            <w:r w:rsidRPr="008E29EE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 xml:space="preserve"> за 352,26 </w:t>
            </w:r>
            <w:proofErr w:type="spellStart"/>
            <w:r w:rsidRPr="008E29EE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п.</w:t>
            </w:r>
            <w:proofErr w:type="gramStart"/>
            <w:r w:rsidRPr="008E29EE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м</w:t>
            </w:r>
            <w:proofErr w:type="spellEnd"/>
            <w:proofErr w:type="gramEnd"/>
            <w:r w:rsidRPr="008E29EE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.</w:t>
            </w:r>
          </w:p>
          <w:p w14:paraId="3FC257B0" w14:textId="1B9D4BC6" w:rsidR="00DC0BEA" w:rsidRPr="008E29EE" w:rsidRDefault="00DC0BEA" w:rsidP="00DC0BEA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8E29EE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Арматура  от 3 200 руб. за 1 шт.</w:t>
            </w: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2A514C0D" w:rsidR="005521FA" w:rsidRDefault="001B01BE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71894019" w14:textId="77777777" w:rsidR="005521FA" w:rsidRPr="008E29EE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9EE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8E29EE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1065CC28" w14:textId="77777777" w:rsidR="00DC0BEA" w:rsidRPr="008E29EE" w:rsidRDefault="00DC0BEA" w:rsidP="00DC0BE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9EE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783CF3F" w14:textId="2C55D401" w:rsidR="00DC0BEA" w:rsidRPr="008E29EE" w:rsidRDefault="00DC0BEA" w:rsidP="00DC0BE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9EE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8E29EE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8E29EE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9EE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033122A0" w:rsidR="005521FA" w:rsidRDefault="001B01BE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3B2EA0D" w14:textId="77777777" w:rsidR="005521FA" w:rsidRPr="008E29EE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9EE"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01AC7744" w14:textId="77777777" w:rsidR="00DC0BEA" w:rsidRPr="008E29EE" w:rsidRDefault="00DC0BEA" w:rsidP="00DC0BE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9EE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C4C52DB" w14:textId="74557F96" w:rsidR="00DC0BEA" w:rsidRPr="008E29EE" w:rsidRDefault="00DC0BEA" w:rsidP="00DC0BE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9EE">
              <w:rPr>
                <w:rFonts w:ascii="Times New Roman" w:hAnsi="Times New Roman" w:cs="Times New Roman"/>
                <w:sz w:val="24"/>
                <w:szCs w:val="24"/>
              </w:rPr>
              <w:t>от 120 600 руб. за 201 шт.</w:t>
            </w:r>
            <w:bookmarkStart w:id="0" w:name="_GoBack"/>
            <w:bookmarkEnd w:id="0"/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D76D54" w14:textId="0F0C8E43" w:rsidR="00186C36" w:rsidRDefault="00C9796C" w:rsidP="00DC0BEA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44783"/>
    <w:rsid w:val="000545ED"/>
    <w:rsid w:val="00091A54"/>
    <w:rsid w:val="00097CD9"/>
    <w:rsid w:val="0015752A"/>
    <w:rsid w:val="00162E3B"/>
    <w:rsid w:val="00184FD3"/>
    <w:rsid w:val="00186C36"/>
    <w:rsid w:val="001A6F40"/>
    <w:rsid w:val="001B01BE"/>
    <w:rsid w:val="001C63DF"/>
    <w:rsid w:val="001E6C4B"/>
    <w:rsid w:val="00242004"/>
    <w:rsid w:val="00270C65"/>
    <w:rsid w:val="002805D4"/>
    <w:rsid w:val="002F7B51"/>
    <w:rsid w:val="003C776E"/>
    <w:rsid w:val="003F4724"/>
    <w:rsid w:val="00477F02"/>
    <w:rsid w:val="004867A0"/>
    <w:rsid w:val="00493053"/>
    <w:rsid w:val="004A08A6"/>
    <w:rsid w:val="004A68BF"/>
    <w:rsid w:val="004B14C6"/>
    <w:rsid w:val="004F50F7"/>
    <w:rsid w:val="005521FA"/>
    <w:rsid w:val="00566CE9"/>
    <w:rsid w:val="00577D1C"/>
    <w:rsid w:val="00582F73"/>
    <w:rsid w:val="005C3A60"/>
    <w:rsid w:val="005F3D0C"/>
    <w:rsid w:val="005F584B"/>
    <w:rsid w:val="00674473"/>
    <w:rsid w:val="006C3B6B"/>
    <w:rsid w:val="006E5CB9"/>
    <w:rsid w:val="006F2B0F"/>
    <w:rsid w:val="0070168E"/>
    <w:rsid w:val="007849D9"/>
    <w:rsid w:val="007F6689"/>
    <w:rsid w:val="00802298"/>
    <w:rsid w:val="008150F2"/>
    <w:rsid w:val="00873638"/>
    <w:rsid w:val="008E29EE"/>
    <w:rsid w:val="009277A1"/>
    <w:rsid w:val="00976B0E"/>
    <w:rsid w:val="00AD4398"/>
    <w:rsid w:val="00B26E16"/>
    <w:rsid w:val="00B40E6C"/>
    <w:rsid w:val="00B421B5"/>
    <w:rsid w:val="00B6237C"/>
    <w:rsid w:val="00B65585"/>
    <w:rsid w:val="00B822C7"/>
    <w:rsid w:val="00BA1411"/>
    <w:rsid w:val="00BB38CD"/>
    <w:rsid w:val="00BF668E"/>
    <w:rsid w:val="00C61349"/>
    <w:rsid w:val="00C867D2"/>
    <w:rsid w:val="00C975F9"/>
    <w:rsid w:val="00C9796C"/>
    <w:rsid w:val="00CF4FBC"/>
    <w:rsid w:val="00D632D2"/>
    <w:rsid w:val="00DB0C0C"/>
    <w:rsid w:val="00DB3BE1"/>
    <w:rsid w:val="00DB4326"/>
    <w:rsid w:val="00DC0BEA"/>
    <w:rsid w:val="00E0088C"/>
    <w:rsid w:val="00EB56F4"/>
    <w:rsid w:val="00F0569A"/>
    <w:rsid w:val="00F74BC9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5</cp:revision>
  <cp:lastPrinted>2019-11-18T13:15:00Z</cp:lastPrinted>
  <dcterms:created xsi:type="dcterms:W3CDTF">2024-04-11T13:18:00Z</dcterms:created>
  <dcterms:modified xsi:type="dcterms:W3CDTF">2025-02-05T12:48:00Z</dcterms:modified>
</cp:coreProperties>
</file>